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>様式１</w:t>
      </w:r>
    </w:p>
    <w:p w:rsidR="00D26CD8" w:rsidRPr="005E2C1D" w:rsidRDefault="00D26CD8" w:rsidP="00D26CD8">
      <w:pPr>
        <w:spacing w:line="360" w:lineRule="exact"/>
        <w:jc w:val="center"/>
        <w:rPr>
          <w:sz w:val="32"/>
          <w:szCs w:val="32"/>
        </w:rPr>
      </w:pPr>
      <w:r w:rsidRPr="005E2C1D">
        <w:rPr>
          <w:rFonts w:hint="eastAsia"/>
          <w:sz w:val="32"/>
          <w:szCs w:val="32"/>
        </w:rPr>
        <w:t>紙 入 札 方 式 参 加 届 出 書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jc w:val="right"/>
      </w:pPr>
      <w:r w:rsidRPr="005E2C1D">
        <w:rPr>
          <w:rFonts w:hint="eastAsia"/>
        </w:rPr>
        <w:t>平成　　年　　月　　日</w:t>
      </w:r>
    </w:p>
    <w:p w:rsidR="00D26CD8" w:rsidRPr="005E2C1D" w:rsidRDefault="00D26CD8" w:rsidP="00D26CD8">
      <w:pPr>
        <w:spacing w:line="360" w:lineRule="exact"/>
      </w:pPr>
    </w:p>
    <w:p w:rsidR="00B367A7" w:rsidRDefault="00B367A7" w:rsidP="00242B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手賀沼水環境保全協議会会長</w:t>
      </w:r>
    </w:p>
    <w:p w:rsidR="00242B7D" w:rsidRPr="005E2C1D" w:rsidRDefault="00242B7D" w:rsidP="00242B7D">
      <w:pPr>
        <w:ind w:firstLineChars="100" w:firstLine="210"/>
        <w:rPr>
          <w:szCs w:val="21"/>
        </w:rPr>
      </w:pPr>
      <w:r w:rsidRPr="005E2C1D">
        <w:rPr>
          <w:rFonts w:hint="eastAsia"/>
          <w:szCs w:val="21"/>
        </w:rPr>
        <w:t>千葉県知事　鈴 木 栄 治　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住　　　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商号又は名称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代　表　者</w:t>
      </w: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（ 受任者 ）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5E2C1D">
      <w:pPr>
        <w:spacing w:line="360" w:lineRule="exact"/>
        <w:ind w:firstLineChars="100" w:firstLine="210"/>
      </w:pPr>
      <w:r w:rsidRPr="005E2C1D">
        <w:rPr>
          <w:rFonts w:hint="eastAsia"/>
        </w:rPr>
        <w:t>下記案</w:t>
      </w:r>
      <w:r w:rsidRPr="00A84419">
        <w:rPr>
          <w:rFonts w:hint="eastAsia"/>
        </w:rPr>
        <w:t>件について、</w:t>
      </w:r>
      <w:r w:rsidRPr="005E2C1D">
        <w:rPr>
          <w:rFonts w:hint="eastAsia"/>
        </w:rPr>
        <w:t>紙入札による参加を届出します。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pStyle w:val="a4"/>
        <w:spacing w:line="360" w:lineRule="exact"/>
      </w:pPr>
      <w:r w:rsidRPr="005E2C1D">
        <w:rPr>
          <w:rFonts w:hint="eastAsia"/>
        </w:rPr>
        <w:t>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4F548B" w:rsidP="00D26CD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１　件　　名　　　　　</w:t>
      </w:r>
      <w:r w:rsidR="001E2E91" w:rsidRPr="00A72A01">
        <w:rPr>
          <w:rFonts w:hint="eastAsia"/>
          <w:szCs w:val="21"/>
        </w:rPr>
        <w:t>平成</w:t>
      </w:r>
      <w:r w:rsidR="00216F55">
        <w:rPr>
          <w:rFonts w:hint="eastAsia"/>
          <w:szCs w:val="21"/>
        </w:rPr>
        <w:t>３１</w:t>
      </w:r>
      <w:r w:rsidR="001E2E91" w:rsidRPr="00A72A01">
        <w:rPr>
          <w:rFonts w:hint="eastAsia"/>
          <w:szCs w:val="21"/>
        </w:rPr>
        <w:t>年度</w:t>
      </w:r>
      <w:r w:rsidR="00B367A7">
        <w:rPr>
          <w:rFonts w:hint="eastAsia"/>
          <w:szCs w:val="21"/>
        </w:rPr>
        <w:t>手賀沼流域協働調査事業</w:t>
      </w: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  <w:rPr>
          <w:szCs w:val="21"/>
        </w:rPr>
      </w:pP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２　履行場所　　　　　</w:t>
      </w:r>
      <w:r w:rsidR="001E2E91">
        <w:rPr>
          <w:rFonts w:hint="eastAsia"/>
          <w:szCs w:val="21"/>
        </w:rPr>
        <w:t>環境生活部水質保全課（千葉市中央区</w:t>
      </w:r>
      <w:r w:rsidR="007E5F05">
        <w:rPr>
          <w:rFonts w:hint="eastAsia"/>
          <w:szCs w:val="21"/>
        </w:rPr>
        <w:t>市場町</w:t>
      </w:r>
      <w:r w:rsidR="001E2E91">
        <w:rPr>
          <w:rFonts w:hint="eastAsia"/>
          <w:szCs w:val="21"/>
        </w:rPr>
        <w:t>１－１）</w:t>
      </w:r>
      <w:r w:rsidRPr="005E2C1D">
        <w:rPr>
          <w:rFonts w:hint="eastAsia"/>
          <w:szCs w:val="21"/>
        </w:rPr>
        <w:t>他</w:t>
      </w:r>
    </w:p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E3546F">
      <w:pPr>
        <w:rPr>
          <w:szCs w:val="22"/>
        </w:rPr>
      </w:pPr>
    </w:p>
    <w:p w:rsidR="00E3546F" w:rsidRPr="005E2C1D" w:rsidRDefault="00D26CD8" w:rsidP="00E3546F">
      <w:pPr>
        <w:rPr>
          <w:szCs w:val="22"/>
        </w:rPr>
      </w:pPr>
      <w:r w:rsidRPr="005E2C1D">
        <w:rPr>
          <w:szCs w:val="22"/>
        </w:rPr>
        <w:br w:type="page"/>
      </w:r>
      <w:r w:rsidR="00E3546F" w:rsidRPr="005E2C1D">
        <w:rPr>
          <w:rFonts w:hint="eastAsia"/>
          <w:szCs w:val="22"/>
        </w:rPr>
        <w:lastRenderedPageBreak/>
        <w:t>第1号様式の１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入　　札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wordWrap w:val="0"/>
        <w:ind w:left="720" w:hangingChars="300" w:hanging="720"/>
        <w:jc w:val="right"/>
        <w:rPr>
          <w:sz w:val="24"/>
        </w:rPr>
      </w:pPr>
      <w:r w:rsidRPr="005E2C1D">
        <w:rPr>
          <w:rFonts w:hint="eastAsia"/>
          <w:sz w:val="24"/>
        </w:rPr>
        <w:t xml:space="preserve">平成　　　年　　　月　　　日　</w:t>
      </w:r>
    </w:p>
    <w:p w:rsidR="00492B37" w:rsidRDefault="00492B37" w:rsidP="00492B37">
      <w:pPr>
        <w:rPr>
          <w:sz w:val="24"/>
          <w:szCs w:val="21"/>
        </w:rPr>
      </w:pPr>
    </w:p>
    <w:p w:rsidR="00E3546F" w:rsidRPr="00492B37" w:rsidRDefault="00492B37" w:rsidP="00492B37">
      <w:pPr>
        <w:ind w:firstLineChars="100" w:firstLine="240"/>
        <w:rPr>
          <w:sz w:val="24"/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5E2C1D" w:rsidRDefault="00E3546F" w:rsidP="00E3546F">
      <w:pPr>
        <w:ind w:firstLineChars="100" w:firstLine="240"/>
        <w:rPr>
          <w:sz w:val="24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4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3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63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21"/>
          <w:kern w:val="0"/>
          <w:szCs w:val="22"/>
          <w:fitText w:val="1980" w:id="-249259261"/>
        </w:rPr>
        <w:t>年間代理人の住</w:t>
      </w:r>
      <w:r w:rsidRPr="000B24B0">
        <w:rPr>
          <w:rFonts w:hint="eastAsia"/>
          <w:spacing w:val="3"/>
          <w:kern w:val="0"/>
          <w:szCs w:val="22"/>
          <w:fitText w:val="1980" w:id="-249259261"/>
        </w:rPr>
        <w:t>所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60"/>
        </w:rPr>
        <w:t>支店等の名</w:t>
      </w:r>
      <w:r w:rsidRPr="000B24B0">
        <w:rPr>
          <w:rFonts w:hint="eastAsia"/>
          <w:kern w:val="0"/>
          <w:szCs w:val="22"/>
          <w:fitText w:val="1980" w:id="-249259260"/>
        </w:rPr>
        <w:t>称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116"/>
          <w:kern w:val="0"/>
          <w:szCs w:val="22"/>
          <w:fitText w:val="1980" w:id="-249259259"/>
        </w:rPr>
        <w:t>職名・氏</w:t>
      </w:r>
      <w:r w:rsidRPr="000B24B0">
        <w:rPr>
          <w:rFonts w:hint="eastAsia"/>
          <w:spacing w:val="1"/>
          <w:kern w:val="0"/>
          <w:szCs w:val="22"/>
          <w:fitText w:val="1980" w:id="-249259259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58"/>
        </w:rPr>
        <w:t>復代理人氏</w:t>
      </w:r>
      <w:r w:rsidRPr="000B24B0">
        <w:rPr>
          <w:rFonts w:hint="eastAsia"/>
          <w:kern w:val="0"/>
          <w:szCs w:val="22"/>
          <w:fitText w:val="1980" w:id="-249259258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  <w:r w:rsidRPr="000B24B0">
        <w:rPr>
          <w:rFonts w:hint="eastAsia"/>
          <w:szCs w:val="22"/>
        </w:rPr>
        <w:t xml:space="preserve">　　　　御指示の入札約款を遵守し、下記金額に当該金額の１００分の</w:t>
      </w:r>
      <w:r w:rsidR="005E2C1D" w:rsidRPr="000B24B0">
        <w:rPr>
          <w:rFonts w:hint="eastAsia"/>
          <w:szCs w:val="22"/>
        </w:rPr>
        <w:t>８</w:t>
      </w:r>
      <w:r w:rsidRPr="000B24B0">
        <w:rPr>
          <w:rFonts w:hint="eastAsia"/>
          <w:szCs w:val="22"/>
        </w:rPr>
        <w:t>に相当する額を</w:t>
      </w:r>
    </w:p>
    <w:p w:rsidR="00E3546F" w:rsidRPr="000B24B0" w:rsidRDefault="00E3546F" w:rsidP="00E3546F">
      <w:pPr>
        <w:ind w:firstLineChars="300" w:firstLine="630"/>
        <w:rPr>
          <w:szCs w:val="22"/>
        </w:rPr>
      </w:pPr>
      <w:r w:rsidRPr="000B24B0">
        <w:rPr>
          <w:rFonts w:hint="eastAsia"/>
          <w:szCs w:val="22"/>
        </w:rPr>
        <w:t>加算した金額をもって契約事項等を承諾のうえ請負いたします。</w:t>
      </w:r>
    </w:p>
    <w:p w:rsidR="00E3546F" w:rsidRPr="000B24B0" w:rsidRDefault="00E3546F" w:rsidP="00E3546F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E3546F" w:rsidRPr="000B24B0" w:rsidTr="00AF4A3C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円</w:t>
            </w:r>
          </w:p>
        </w:tc>
      </w:tr>
      <w:tr w:rsidR="00E3546F" w:rsidRPr="000B24B0" w:rsidTr="00AF4A3C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</w:tr>
    </w:tbl>
    <w:p w:rsidR="00E3546F" w:rsidRPr="000B24B0" w:rsidRDefault="00E3546F" w:rsidP="00E3546F">
      <w:pPr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</w:p>
    <w:p w:rsidR="00E3546F" w:rsidRPr="005E2C1D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492B37" w:rsidRPr="00492B37">
        <w:rPr>
          <w:rFonts w:hint="eastAsia"/>
          <w:sz w:val="24"/>
          <w:szCs w:val="21"/>
        </w:rPr>
        <w:t>平成</w:t>
      </w:r>
      <w:r w:rsidR="00E17D00">
        <w:rPr>
          <w:rFonts w:hint="eastAsia"/>
          <w:sz w:val="24"/>
          <w:szCs w:val="21"/>
        </w:rPr>
        <w:t>３</w:t>
      </w:r>
      <w:r w:rsidR="00216F55">
        <w:rPr>
          <w:rFonts w:hint="eastAsia"/>
          <w:sz w:val="24"/>
          <w:szCs w:val="21"/>
        </w:rPr>
        <w:t>１</w:t>
      </w:r>
      <w:r w:rsidR="00492B37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  <w:r w:rsidRPr="005E2C1D">
        <w:rPr>
          <w:rFonts w:hint="eastAsia"/>
          <w:szCs w:val="22"/>
        </w:rPr>
        <w:t>（注１）　金額は算用数字で記入し、頭部には￥をつける。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入札者が代表者の場合にあっては（印１）に、その代理人にあっては（印２）に、年間代理人にあっては（印３）に、その復代理人にあっては（印４）に押印する。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入札者が代理人、年間代理人又はその復代理人の場合にあっても「本社の住所・本社の商号又は名称・代表者氏名」は必ず記載する。</w:t>
      </w:r>
    </w:p>
    <w:p w:rsidR="00E3546F" w:rsidRPr="005E2C1D" w:rsidRDefault="00E3546F" w:rsidP="00E3546F">
      <w:pPr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lastRenderedPageBreak/>
        <w:t>第２号様式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委　　任　　状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wordWrap w:val="0"/>
        <w:ind w:left="720" w:hangingChars="300" w:hanging="720"/>
        <w:jc w:val="right"/>
        <w:rPr>
          <w:sz w:val="24"/>
        </w:rPr>
      </w:pPr>
      <w:r w:rsidRPr="005E2C1D">
        <w:rPr>
          <w:rFonts w:hint="eastAsia"/>
          <w:sz w:val="24"/>
        </w:rPr>
        <w:t xml:space="preserve">平成　　　年　　　月　　　日　</w:t>
      </w:r>
    </w:p>
    <w:p w:rsidR="00492B37" w:rsidRDefault="00492B37" w:rsidP="00492B37">
      <w:pPr>
        <w:rPr>
          <w:szCs w:val="22"/>
        </w:rPr>
      </w:pPr>
    </w:p>
    <w:p w:rsidR="00492B37" w:rsidRDefault="00492B37" w:rsidP="00492B37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492B37" w:rsidRDefault="00E3546F" w:rsidP="00492B37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6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6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5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55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5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5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53"/>
        </w:rPr>
        <w:t>支店等の名</w:t>
      </w:r>
      <w:r w:rsidRPr="005E2C1D">
        <w:rPr>
          <w:rFonts w:hint="eastAsia"/>
          <w:kern w:val="0"/>
          <w:szCs w:val="22"/>
          <w:fitText w:val="1980" w:id="-24925925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5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私は、下記の者を（復）代理人と定め、下記事項を委任します。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jc w:val="center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記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１　（復）代　理　人　　住　　　所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　　　　　　　　　　　氏　　　名　　　　　　　　　　　　　　　　印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２　</w:t>
      </w:r>
      <w:r w:rsidRPr="005E2C1D">
        <w:rPr>
          <w:rFonts w:hint="eastAsia"/>
          <w:spacing w:val="153"/>
          <w:kern w:val="0"/>
          <w:szCs w:val="22"/>
          <w:fitText w:val="1760" w:id="-249259251"/>
        </w:rPr>
        <w:t>委任事</w:t>
      </w:r>
      <w:r w:rsidRPr="005E2C1D">
        <w:rPr>
          <w:rFonts w:hint="eastAsia"/>
          <w:spacing w:val="1"/>
          <w:kern w:val="0"/>
          <w:szCs w:val="22"/>
          <w:fitText w:val="1760" w:id="-249259251"/>
        </w:rPr>
        <w:t>項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 xml:space="preserve">　　　購 入 等 件 名　　</w:t>
      </w:r>
      <w:r w:rsidR="00492B37" w:rsidRPr="00492B37">
        <w:rPr>
          <w:rFonts w:hint="eastAsia"/>
          <w:sz w:val="24"/>
          <w:szCs w:val="21"/>
        </w:rPr>
        <w:t>平成</w:t>
      </w:r>
      <w:r w:rsidR="00E17D00">
        <w:rPr>
          <w:rFonts w:hint="eastAsia"/>
          <w:sz w:val="24"/>
          <w:szCs w:val="21"/>
        </w:rPr>
        <w:t>３</w:t>
      </w:r>
      <w:r w:rsidR="00216F55">
        <w:rPr>
          <w:rFonts w:hint="eastAsia"/>
          <w:sz w:val="24"/>
          <w:szCs w:val="21"/>
        </w:rPr>
        <w:t>１</w:t>
      </w:r>
      <w:r w:rsidR="00492B37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firstLineChars="400" w:firstLine="960"/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>上記件名にかかる入札に関する一切の権限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（注１）　代表者が代理人に委任する場合には（印１）に、年間代理人が復代理人に委任する場合は（印２）に押印する。</w:t>
      </w: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（復）代理人の住所は、所属の住所を記載するものとし、印は入札書及び誓約書の（印２）又は（印４）と同一の印を押印する。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lastRenderedPageBreak/>
        <w:t>第３号様式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誓　　約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wordWrap w:val="0"/>
        <w:ind w:left="720" w:hangingChars="300" w:hanging="720"/>
        <w:jc w:val="right"/>
        <w:rPr>
          <w:sz w:val="24"/>
        </w:rPr>
      </w:pPr>
      <w:r w:rsidRPr="005E2C1D">
        <w:rPr>
          <w:rFonts w:hint="eastAsia"/>
          <w:sz w:val="24"/>
        </w:rPr>
        <w:t xml:space="preserve">平成　　　年　　　月　　　日　</w:t>
      </w:r>
    </w:p>
    <w:p w:rsidR="00E3546F" w:rsidRPr="005E2C1D" w:rsidRDefault="00E3546F" w:rsidP="00E3546F">
      <w:pPr>
        <w:ind w:left="630" w:hangingChars="300" w:hanging="630"/>
        <w:rPr>
          <w:szCs w:val="22"/>
        </w:rPr>
      </w:pPr>
    </w:p>
    <w:p w:rsidR="009544E2" w:rsidRDefault="009544E2" w:rsidP="009544E2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9544E2" w:rsidRPr="00492B37" w:rsidRDefault="009544E2" w:rsidP="009544E2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 w:val="24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0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0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9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49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8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48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6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3"/>
        </w:rPr>
        <w:t>支店等の名</w:t>
      </w:r>
      <w:r w:rsidRPr="005E2C1D">
        <w:rPr>
          <w:rFonts w:hint="eastAsia"/>
          <w:kern w:val="0"/>
          <w:szCs w:val="22"/>
          <w:fitText w:val="1980" w:id="-24925926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1"/>
        </w:rPr>
        <w:t>復代理人氏</w:t>
      </w:r>
      <w:r w:rsidRPr="005E2C1D">
        <w:rPr>
          <w:rFonts w:hint="eastAsia"/>
          <w:kern w:val="0"/>
          <w:szCs w:val="22"/>
          <w:fitText w:val="1980" w:id="-249259261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5E2C1D" w:rsidRDefault="00E3546F" w:rsidP="00E3546F">
      <w:pPr>
        <w:jc w:val="right"/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9544E2" w:rsidRPr="00492B37">
        <w:rPr>
          <w:rFonts w:hint="eastAsia"/>
          <w:sz w:val="24"/>
          <w:szCs w:val="21"/>
        </w:rPr>
        <w:t>平成</w:t>
      </w:r>
      <w:r w:rsidR="00E17D00">
        <w:rPr>
          <w:rFonts w:hint="eastAsia"/>
          <w:sz w:val="24"/>
          <w:szCs w:val="21"/>
        </w:rPr>
        <w:t>３</w:t>
      </w:r>
      <w:r w:rsidR="00216F55">
        <w:rPr>
          <w:rFonts w:hint="eastAsia"/>
          <w:sz w:val="24"/>
          <w:szCs w:val="21"/>
        </w:rPr>
        <w:t>１</w:t>
      </w:r>
      <w:bookmarkStart w:id="0" w:name="_GoBack"/>
      <w:bookmarkEnd w:id="0"/>
      <w:r w:rsidR="009544E2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5E2C1D" w:rsidP="00E3546F">
      <w:pPr>
        <w:rPr>
          <w:sz w:val="24"/>
        </w:rPr>
      </w:pPr>
      <w:r w:rsidRPr="00A77E0A">
        <w:rPr>
          <w:rFonts w:hint="eastAsia"/>
          <w:sz w:val="24"/>
        </w:rPr>
        <w:t xml:space="preserve">　　　　上記件名の入札に際し、談合</w:t>
      </w:r>
      <w:r w:rsidR="00E3546F" w:rsidRPr="00A77E0A">
        <w:rPr>
          <w:rFonts w:hint="eastAsia"/>
          <w:sz w:val="24"/>
        </w:rPr>
        <w:t>等による入札の公正を害するような行為を</w:t>
      </w: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A77E0A">
        <w:rPr>
          <w:rFonts w:hint="eastAsia"/>
          <w:sz w:val="24"/>
        </w:rPr>
        <w:t>いたしませんことを誓約します。</w:t>
      </w: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（注１）　入札者が代表者の場合にあっては（印１）に、その代理人にあっては（印１）と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（印２）に、年間代理人にあっては（印３）に、その復代理人にあっては（印３）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と（印４）に押印する。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入札者が代理人、年間代理人又はその復代理人の場合にあっても「本社の住所・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本社の商号又は名称・代表者氏名」は必ず記載する。</w:t>
      </w:r>
    </w:p>
    <w:p w:rsidR="00E3546F" w:rsidRPr="005E2C1D" w:rsidRDefault="00E3546F" w:rsidP="00E3546F">
      <w:pPr>
        <w:rPr>
          <w:szCs w:val="21"/>
        </w:rPr>
      </w:pPr>
    </w:p>
    <w:p w:rsidR="00E3546F" w:rsidRPr="005E2C1D" w:rsidRDefault="00E3546F" w:rsidP="00E3546F">
      <w:pPr>
        <w:ind w:left="630" w:hangingChars="300" w:hanging="630"/>
      </w:pPr>
    </w:p>
    <w:p w:rsidR="00E3546F" w:rsidRPr="005E2C1D" w:rsidRDefault="00E3546F" w:rsidP="00E3546F">
      <w:pPr>
        <w:ind w:left="630" w:hangingChars="300" w:hanging="630"/>
      </w:pPr>
    </w:p>
    <w:p w:rsidR="00AD40CE" w:rsidRPr="005E2C1D" w:rsidRDefault="00AD40CE" w:rsidP="00F379DB">
      <w:pPr>
        <w:ind w:left="630" w:hangingChars="300" w:hanging="630"/>
      </w:pPr>
    </w:p>
    <w:sectPr w:rsidR="00AD40CE" w:rsidRPr="005E2C1D" w:rsidSect="00E3546F">
      <w:footerReference w:type="default" r:id="rId6"/>
      <w:pgSz w:w="11906" w:h="16838" w:code="9"/>
      <w:pgMar w:top="1418" w:right="1418" w:bottom="1134" w:left="1418" w:header="851" w:footer="992" w:gutter="0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21" w:rsidRDefault="00232B21">
      <w:r>
        <w:separator/>
      </w:r>
    </w:p>
  </w:endnote>
  <w:endnote w:type="continuationSeparator" w:id="0">
    <w:p w:rsidR="00232B21" w:rsidRDefault="002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53A" w:rsidRDefault="00FE25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21" w:rsidRDefault="00232B21">
      <w:r>
        <w:separator/>
      </w:r>
    </w:p>
  </w:footnote>
  <w:footnote w:type="continuationSeparator" w:id="0">
    <w:p w:rsidR="00232B21" w:rsidRDefault="0023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0FB"/>
    <w:rsid w:val="00006579"/>
    <w:rsid w:val="0001747B"/>
    <w:rsid w:val="00023CBD"/>
    <w:rsid w:val="0002774A"/>
    <w:rsid w:val="000367F7"/>
    <w:rsid w:val="000413AB"/>
    <w:rsid w:val="00062DEE"/>
    <w:rsid w:val="00087A20"/>
    <w:rsid w:val="00097AEB"/>
    <w:rsid w:val="00097C21"/>
    <w:rsid w:val="000B220C"/>
    <w:rsid w:val="000B24B0"/>
    <w:rsid w:val="000C44C4"/>
    <w:rsid w:val="000C7A3F"/>
    <w:rsid w:val="000D04F8"/>
    <w:rsid w:val="000D4609"/>
    <w:rsid w:val="000F5630"/>
    <w:rsid w:val="001158B4"/>
    <w:rsid w:val="0012194A"/>
    <w:rsid w:val="001541F9"/>
    <w:rsid w:val="0016078B"/>
    <w:rsid w:val="00162AB7"/>
    <w:rsid w:val="00164C1D"/>
    <w:rsid w:val="00170133"/>
    <w:rsid w:val="00192ED0"/>
    <w:rsid w:val="001B16D0"/>
    <w:rsid w:val="001C08B8"/>
    <w:rsid w:val="001C16F2"/>
    <w:rsid w:val="001E2E91"/>
    <w:rsid w:val="001F2477"/>
    <w:rsid w:val="002121D6"/>
    <w:rsid w:val="002152EA"/>
    <w:rsid w:val="002159B0"/>
    <w:rsid w:val="00216F55"/>
    <w:rsid w:val="00226B52"/>
    <w:rsid w:val="00232B21"/>
    <w:rsid w:val="00235BF5"/>
    <w:rsid w:val="00237CFD"/>
    <w:rsid w:val="00242B7D"/>
    <w:rsid w:val="00287AC6"/>
    <w:rsid w:val="002D14BD"/>
    <w:rsid w:val="002D5CB4"/>
    <w:rsid w:val="002E629A"/>
    <w:rsid w:val="003102FC"/>
    <w:rsid w:val="00311410"/>
    <w:rsid w:val="00315F20"/>
    <w:rsid w:val="00317BC7"/>
    <w:rsid w:val="00324477"/>
    <w:rsid w:val="00355369"/>
    <w:rsid w:val="00364AA6"/>
    <w:rsid w:val="00381E0E"/>
    <w:rsid w:val="003A46A9"/>
    <w:rsid w:val="003B3F02"/>
    <w:rsid w:val="003D25CC"/>
    <w:rsid w:val="003E0172"/>
    <w:rsid w:val="00402CF1"/>
    <w:rsid w:val="00412FE2"/>
    <w:rsid w:val="004173AF"/>
    <w:rsid w:val="0045411C"/>
    <w:rsid w:val="004557D9"/>
    <w:rsid w:val="00462B1D"/>
    <w:rsid w:val="00467798"/>
    <w:rsid w:val="00471CCB"/>
    <w:rsid w:val="00480454"/>
    <w:rsid w:val="00492B37"/>
    <w:rsid w:val="0049533D"/>
    <w:rsid w:val="004B6246"/>
    <w:rsid w:val="004D005B"/>
    <w:rsid w:val="004F277C"/>
    <w:rsid w:val="004F4815"/>
    <w:rsid w:val="004F548B"/>
    <w:rsid w:val="004F5A2A"/>
    <w:rsid w:val="00501A8F"/>
    <w:rsid w:val="00504879"/>
    <w:rsid w:val="00520FAB"/>
    <w:rsid w:val="00536012"/>
    <w:rsid w:val="005479D1"/>
    <w:rsid w:val="00547C89"/>
    <w:rsid w:val="00551998"/>
    <w:rsid w:val="00552A43"/>
    <w:rsid w:val="0055617D"/>
    <w:rsid w:val="005565F0"/>
    <w:rsid w:val="00597DEF"/>
    <w:rsid w:val="005A324F"/>
    <w:rsid w:val="005A37E2"/>
    <w:rsid w:val="005A7632"/>
    <w:rsid w:val="005B4AF9"/>
    <w:rsid w:val="005B7D7C"/>
    <w:rsid w:val="005D62C7"/>
    <w:rsid w:val="005D7C8F"/>
    <w:rsid w:val="005E2C1D"/>
    <w:rsid w:val="005E4D14"/>
    <w:rsid w:val="005E5686"/>
    <w:rsid w:val="005E6BE2"/>
    <w:rsid w:val="00605503"/>
    <w:rsid w:val="00632224"/>
    <w:rsid w:val="0064538E"/>
    <w:rsid w:val="00661985"/>
    <w:rsid w:val="0066422B"/>
    <w:rsid w:val="006661E8"/>
    <w:rsid w:val="00671EFB"/>
    <w:rsid w:val="0068174D"/>
    <w:rsid w:val="00683321"/>
    <w:rsid w:val="006D06B1"/>
    <w:rsid w:val="006D29A3"/>
    <w:rsid w:val="006F393E"/>
    <w:rsid w:val="006F6A7B"/>
    <w:rsid w:val="006F6CFF"/>
    <w:rsid w:val="00701236"/>
    <w:rsid w:val="00735236"/>
    <w:rsid w:val="007460FB"/>
    <w:rsid w:val="00747F52"/>
    <w:rsid w:val="007504E3"/>
    <w:rsid w:val="00766093"/>
    <w:rsid w:val="00782981"/>
    <w:rsid w:val="00793790"/>
    <w:rsid w:val="007A31DC"/>
    <w:rsid w:val="007A3C89"/>
    <w:rsid w:val="007B0942"/>
    <w:rsid w:val="007C3070"/>
    <w:rsid w:val="007E1822"/>
    <w:rsid w:val="007E5F05"/>
    <w:rsid w:val="0080482E"/>
    <w:rsid w:val="00814128"/>
    <w:rsid w:val="008176AB"/>
    <w:rsid w:val="008341B7"/>
    <w:rsid w:val="008574EA"/>
    <w:rsid w:val="00860DF4"/>
    <w:rsid w:val="00883F35"/>
    <w:rsid w:val="00890965"/>
    <w:rsid w:val="008961D9"/>
    <w:rsid w:val="008B6243"/>
    <w:rsid w:val="008B6431"/>
    <w:rsid w:val="008D096A"/>
    <w:rsid w:val="008E5C51"/>
    <w:rsid w:val="008E5EE7"/>
    <w:rsid w:val="008E7AD1"/>
    <w:rsid w:val="0091197B"/>
    <w:rsid w:val="009155E5"/>
    <w:rsid w:val="00925F78"/>
    <w:rsid w:val="0093551A"/>
    <w:rsid w:val="00937B52"/>
    <w:rsid w:val="00944EE9"/>
    <w:rsid w:val="009469C4"/>
    <w:rsid w:val="009544E2"/>
    <w:rsid w:val="00956177"/>
    <w:rsid w:val="009630EE"/>
    <w:rsid w:val="009702BF"/>
    <w:rsid w:val="00982689"/>
    <w:rsid w:val="009840A7"/>
    <w:rsid w:val="009943C4"/>
    <w:rsid w:val="00994F89"/>
    <w:rsid w:val="00997C71"/>
    <w:rsid w:val="009A1A85"/>
    <w:rsid w:val="009B5428"/>
    <w:rsid w:val="009D16A2"/>
    <w:rsid w:val="009D7B00"/>
    <w:rsid w:val="009E2BAC"/>
    <w:rsid w:val="009E5A5E"/>
    <w:rsid w:val="00A01621"/>
    <w:rsid w:val="00A10010"/>
    <w:rsid w:val="00A108DB"/>
    <w:rsid w:val="00A13157"/>
    <w:rsid w:val="00A14B90"/>
    <w:rsid w:val="00A177F9"/>
    <w:rsid w:val="00A5254E"/>
    <w:rsid w:val="00A53AC5"/>
    <w:rsid w:val="00A55329"/>
    <w:rsid w:val="00A77E0A"/>
    <w:rsid w:val="00A84419"/>
    <w:rsid w:val="00AB7BF9"/>
    <w:rsid w:val="00AC317A"/>
    <w:rsid w:val="00AC31A4"/>
    <w:rsid w:val="00AD308A"/>
    <w:rsid w:val="00AD40CE"/>
    <w:rsid w:val="00AF4A3C"/>
    <w:rsid w:val="00B33E2E"/>
    <w:rsid w:val="00B367A7"/>
    <w:rsid w:val="00B5295D"/>
    <w:rsid w:val="00B60285"/>
    <w:rsid w:val="00B64EA2"/>
    <w:rsid w:val="00B67034"/>
    <w:rsid w:val="00B92F81"/>
    <w:rsid w:val="00B932F9"/>
    <w:rsid w:val="00BA02BD"/>
    <w:rsid w:val="00BB08DE"/>
    <w:rsid w:val="00BB283A"/>
    <w:rsid w:val="00BB79A2"/>
    <w:rsid w:val="00BC0ECF"/>
    <w:rsid w:val="00BF098E"/>
    <w:rsid w:val="00C10AAD"/>
    <w:rsid w:val="00C15B9E"/>
    <w:rsid w:val="00C3422C"/>
    <w:rsid w:val="00C34CB9"/>
    <w:rsid w:val="00C360DE"/>
    <w:rsid w:val="00C40045"/>
    <w:rsid w:val="00C41316"/>
    <w:rsid w:val="00C41481"/>
    <w:rsid w:val="00C44751"/>
    <w:rsid w:val="00C45B17"/>
    <w:rsid w:val="00C55DF1"/>
    <w:rsid w:val="00C84862"/>
    <w:rsid w:val="00C84A8C"/>
    <w:rsid w:val="00C84B11"/>
    <w:rsid w:val="00CA02B7"/>
    <w:rsid w:val="00CC19D1"/>
    <w:rsid w:val="00CD4CBB"/>
    <w:rsid w:val="00D01563"/>
    <w:rsid w:val="00D017B0"/>
    <w:rsid w:val="00D1312B"/>
    <w:rsid w:val="00D26CD8"/>
    <w:rsid w:val="00D312E1"/>
    <w:rsid w:val="00D327FA"/>
    <w:rsid w:val="00D74278"/>
    <w:rsid w:val="00D755ED"/>
    <w:rsid w:val="00DA6BC5"/>
    <w:rsid w:val="00DB1461"/>
    <w:rsid w:val="00DC50CF"/>
    <w:rsid w:val="00DD1287"/>
    <w:rsid w:val="00DD447E"/>
    <w:rsid w:val="00DE0677"/>
    <w:rsid w:val="00DF3C64"/>
    <w:rsid w:val="00E00263"/>
    <w:rsid w:val="00E15D64"/>
    <w:rsid w:val="00E17D00"/>
    <w:rsid w:val="00E3430B"/>
    <w:rsid w:val="00E3546F"/>
    <w:rsid w:val="00E42E6A"/>
    <w:rsid w:val="00E4649E"/>
    <w:rsid w:val="00E52E4F"/>
    <w:rsid w:val="00E62AC7"/>
    <w:rsid w:val="00E63FB4"/>
    <w:rsid w:val="00E879B7"/>
    <w:rsid w:val="00EA086C"/>
    <w:rsid w:val="00EA1F5F"/>
    <w:rsid w:val="00EA24C6"/>
    <w:rsid w:val="00EC1E4F"/>
    <w:rsid w:val="00EF05BC"/>
    <w:rsid w:val="00EF7B4B"/>
    <w:rsid w:val="00F23DAD"/>
    <w:rsid w:val="00F251C9"/>
    <w:rsid w:val="00F27CD2"/>
    <w:rsid w:val="00F379DB"/>
    <w:rsid w:val="00F42BE0"/>
    <w:rsid w:val="00F46846"/>
    <w:rsid w:val="00F54B17"/>
    <w:rsid w:val="00F561FD"/>
    <w:rsid w:val="00F6015B"/>
    <w:rsid w:val="00F90836"/>
    <w:rsid w:val="00F91764"/>
    <w:rsid w:val="00F92E13"/>
    <w:rsid w:val="00FB0620"/>
    <w:rsid w:val="00FC5931"/>
    <w:rsid w:val="00FE0768"/>
    <w:rsid w:val="00FE247B"/>
    <w:rsid w:val="00FE253A"/>
    <w:rsid w:val="00FE4E6A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873E365"/>
  <w15:docId w15:val="{98C2B5E4-F6D4-4C1C-9D00-B02F161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B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04E3"/>
    <w:pPr>
      <w:ind w:left="630" w:hangingChars="300" w:hanging="630"/>
    </w:pPr>
    <w:rPr>
      <w:szCs w:val="21"/>
    </w:rPr>
  </w:style>
  <w:style w:type="paragraph" w:styleId="a4">
    <w:name w:val="Note Heading"/>
    <w:basedOn w:val="a"/>
    <w:next w:val="a"/>
    <w:rsid w:val="007504E3"/>
    <w:pPr>
      <w:jc w:val="center"/>
    </w:pPr>
    <w:rPr>
      <w:kern w:val="0"/>
      <w:szCs w:val="21"/>
    </w:rPr>
  </w:style>
  <w:style w:type="paragraph" w:styleId="a5">
    <w:name w:val="Closing"/>
    <w:basedOn w:val="a"/>
    <w:rsid w:val="007504E3"/>
    <w:pPr>
      <w:jc w:val="right"/>
    </w:pPr>
    <w:rPr>
      <w:kern w:val="0"/>
      <w:szCs w:val="21"/>
    </w:rPr>
  </w:style>
  <w:style w:type="paragraph" w:styleId="a6">
    <w:name w:val="header"/>
    <w:basedOn w:val="a"/>
    <w:rsid w:val="007504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504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04E3"/>
  </w:style>
  <w:style w:type="paragraph" w:styleId="aa">
    <w:name w:val="Balloon Text"/>
    <w:basedOn w:val="a"/>
    <w:semiHidden/>
    <w:rsid w:val="00536012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E35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C4148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千葉県</cp:lastModifiedBy>
  <cp:revision>8</cp:revision>
  <cp:lastPrinted>2016-01-28T02:07:00Z</cp:lastPrinted>
  <dcterms:created xsi:type="dcterms:W3CDTF">2017-01-20T06:25:00Z</dcterms:created>
  <dcterms:modified xsi:type="dcterms:W3CDTF">2019-02-28T04:16:00Z</dcterms:modified>
</cp:coreProperties>
</file>